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45AB7" w14:textId="251E2D38" w:rsidR="00D90355" w:rsidRDefault="00D90355" w:rsidP="009B7F08"/>
    <w:p w14:paraId="7C02E58D" w14:textId="77777777" w:rsidR="0032788E" w:rsidRDefault="0032788E" w:rsidP="003278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338842C" w14:textId="12705F40" w:rsidR="0032788E" w:rsidRDefault="0032788E" w:rsidP="003278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03FFF">
        <w:rPr>
          <w:rFonts w:ascii="Times New Roman" w:hAnsi="Times New Roman" w:cs="Times New Roman"/>
          <w:b/>
          <w:bCs/>
          <w:sz w:val="28"/>
          <w:szCs w:val="28"/>
          <w:u w:val="single"/>
        </w:rPr>
        <w:t>KARTU BIMBINGAN SKRIPSI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1121"/>
        <w:gridCol w:w="1329"/>
        <w:gridCol w:w="1258"/>
        <w:gridCol w:w="2451"/>
        <w:gridCol w:w="98"/>
      </w:tblGrid>
      <w:tr w:rsidR="0032788E" w:rsidRPr="00203FFF" w14:paraId="4274D79B" w14:textId="77777777" w:rsidTr="00070BF1">
        <w:trPr>
          <w:gridAfter w:val="1"/>
          <w:wAfter w:w="98" w:type="dxa"/>
        </w:trPr>
        <w:tc>
          <w:tcPr>
            <w:tcW w:w="2770" w:type="dxa"/>
          </w:tcPr>
          <w:p w14:paraId="1D18EC64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203FFF">
              <w:rPr>
                <w:rFonts w:ascii="Times New Roman" w:hAnsi="Times New Roman" w:cs="Times New Roman"/>
                <w:b/>
                <w:bCs/>
              </w:rPr>
              <w:t>Nama</w:t>
            </w:r>
            <w:proofErr w:type="spellEnd"/>
            <w:r w:rsidRPr="00203F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03FFF">
              <w:rPr>
                <w:rFonts w:ascii="Times New Roman" w:hAnsi="Times New Roman" w:cs="Times New Roman"/>
                <w:b/>
                <w:bCs/>
              </w:rPr>
              <w:t>Mahasiswa</w:t>
            </w:r>
            <w:proofErr w:type="spellEnd"/>
            <w:r w:rsidRPr="00203FFF"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  <w:p w14:paraId="60318906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 xml:space="preserve">    NIM</w:t>
            </w:r>
          </w:p>
          <w:p w14:paraId="67629D12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203FFF">
              <w:rPr>
                <w:rFonts w:ascii="Times New Roman" w:hAnsi="Times New Roman" w:cs="Times New Roman"/>
                <w:b/>
                <w:bCs/>
              </w:rPr>
              <w:t>Nama</w:t>
            </w:r>
            <w:proofErr w:type="spellEnd"/>
            <w:r w:rsidRPr="00203F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03FFF">
              <w:rPr>
                <w:rFonts w:ascii="Times New Roman" w:hAnsi="Times New Roman" w:cs="Times New Roman"/>
                <w:b/>
                <w:bCs/>
              </w:rPr>
              <w:t>Mahasiswa</w:t>
            </w:r>
            <w:proofErr w:type="spellEnd"/>
            <w:r w:rsidRPr="00203FFF">
              <w:rPr>
                <w:rFonts w:ascii="Times New Roman" w:hAnsi="Times New Roman" w:cs="Times New Roman"/>
                <w:b/>
                <w:bCs/>
              </w:rPr>
              <w:t xml:space="preserve"> 2</w:t>
            </w:r>
          </w:p>
          <w:p w14:paraId="4D3098F9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 xml:space="preserve">    NIM</w:t>
            </w:r>
          </w:p>
          <w:p w14:paraId="5C6975B3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  <w:p w14:paraId="54D54DC9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NIDN</w:t>
            </w:r>
          </w:p>
          <w:p w14:paraId="1615F83B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2</w:t>
            </w:r>
          </w:p>
          <w:p w14:paraId="63E0AB99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NIDN</w:t>
            </w:r>
          </w:p>
          <w:p w14:paraId="3D240751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Judul</w:t>
            </w:r>
            <w:proofErr w:type="spellEnd"/>
          </w:p>
          <w:p w14:paraId="2A397622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Program Studi</w:t>
            </w:r>
          </w:p>
          <w:p w14:paraId="7975C9AB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Fakutas</w:t>
            </w:r>
            <w:proofErr w:type="spellEnd"/>
          </w:p>
          <w:p w14:paraId="36C6A4BA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59" w:type="dxa"/>
            <w:gridSpan w:val="4"/>
          </w:tcPr>
          <w:p w14:paraId="7DAA33EE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 ……………………………………..</w:t>
            </w:r>
          </w:p>
          <w:p w14:paraId="059732CB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148436A5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2F310174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06118ABF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6A047F6D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499961B9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1C46C9FB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62BF5881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61B34126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  <w:p w14:paraId="34D74B69" w14:textId="77777777" w:rsidR="0032788E" w:rsidRPr="00203FFF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203FFF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……………………………………..</w:t>
            </w:r>
          </w:p>
        </w:tc>
      </w:tr>
      <w:tr w:rsidR="0032788E" w:rsidRPr="00A64F1C" w14:paraId="08E5065A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Merge w:val="restart"/>
            <w:vAlign w:val="center"/>
          </w:tcPr>
          <w:p w14:paraId="178034B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Materi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dan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Pembimbingan</w:t>
            </w:r>
            <w:proofErr w:type="spellEnd"/>
          </w:p>
        </w:tc>
        <w:tc>
          <w:tcPr>
            <w:tcW w:w="2587" w:type="dxa"/>
            <w:gridSpan w:val="2"/>
            <w:vAlign w:val="center"/>
          </w:tcPr>
          <w:p w14:paraId="2C724CE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Tanggal</w:t>
            </w:r>
            <w:proofErr w:type="spellEnd"/>
          </w:p>
        </w:tc>
        <w:tc>
          <w:tcPr>
            <w:tcW w:w="2549" w:type="dxa"/>
            <w:gridSpan w:val="2"/>
            <w:vMerge w:val="restart"/>
            <w:vAlign w:val="center"/>
          </w:tcPr>
          <w:p w14:paraId="37FD3B9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Paraf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Pembimbing</w:t>
            </w:r>
            <w:proofErr w:type="spellEnd"/>
          </w:p>
        </w:tc>
      </w:tr>
      <w:tr w:rsidR="0032788E" w:rsidRPr="00A64F1C" w14:paraId="6680E883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Merge/>
            <w:vAlign w:val="center"/>
          </w:tcPr>
          <w:p w14:paraId="55315807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610ADA42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>Target</w:t>
            </w:r>
          </w:p>
        </w:tc>
        <w:tc>
          <w:tcPr>
            <w:tcW w:w="1258" w:type="dxa"/>
            <w:vAlign w:val="center"/>
          </w:tcPr>
          <w:p w14:paraId="78640E62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Realisasi</w:t>
            </w:r>
            <w:proofErr w:type="spellEnd"/>
          </w:p>
        </w:tc>
        <w:tc>
          <w:tcPr>
            <w:tcW w:w="2549" w:type="dxa"/>
            <w:gridSpan w:val="2"/>
            <w:vMerge/>
            <w:vAlign w:val="center"/>
          </w:tcPr>
          <w:p w14:paraId="3188C1D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12B2E0E2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A64C52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Pengajuan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judul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06EC41A9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309FB7CD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A5B1148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2291C866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369FCF7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441A78C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6985D9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5E4BF20D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5545EC0D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4DC1A53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18EBA5E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2348DCA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3D46841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E7B6F23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67D8111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47CD5AE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2C25B905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3E37D1E1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0F2FD4C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6063A01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Neraca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Massa (3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6900FD99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660DCAB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3A26E383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756EFC6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04EC04E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6D841563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F3560A5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3DC98743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398BF940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5D398859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03309D45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B0E18D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66DCA3FC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69ADE9F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49E5EC0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149BE7D0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3C18DD4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20EE721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6B5ABFAA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2E5B81E8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07937CC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0266317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BB434D0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4BBC6AC0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1377CE21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Reaktor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(4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762B74B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C29A18A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64271E2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CAC4B5D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1658248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4E7D8A7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136892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6439137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14E723EA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8D4232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7D55461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B6EBFBD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2BE9857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18A1646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0259877A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3FAF0107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37C73BBE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14BBC77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2C35F88B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2985246B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73D2DE0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B9DCBD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6FA1C601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F50939B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2D8CC0CB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Alat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alat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pemisah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(4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0BCCEC7D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F99287D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41B31C4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104CE13B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213B638C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7E66BB3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6290027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2DF7A39F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2D1EECC9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0695F6F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157F1EB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8C9E97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050F0AD3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69496B9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166EB45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30090E80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667E145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0DE0727B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4C4CFD0C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3D67205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385030B9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76A0CD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3A7C4417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FFEE14B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4094954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1F2F3EBA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286240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F22400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6357E7E2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016068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5. PEFD (1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1804AAA1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0612B0A4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60F485D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20A2C5F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3E67A99C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29E29DB7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5C9395D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43AA945A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BD45202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5B54ECA9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6407F96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20F86F8A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5DBC9A9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5307022F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6B5AC2B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Alat-alat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kecil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13EC8B80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4B056C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2BFE3A1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11CDF030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4EEB94A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3EB27A6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600E6994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23F53A6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A764FAD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24841D7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7B6AD7E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CEAE223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69F22B5C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118B4970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7DB5EDC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35D314E9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DD5F333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3DFF373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1E85D33C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278D0C2E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691906E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002B46C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7471F3B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35A09179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Merge w:val="restart"/>
            <w:vAlign w:val="center"/>
          </w:tcPr>
          <w:p w14:paraId="0F055A81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Materi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dan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Pembimbingan</w:t>
            </w:r>
            <w:proofErr w:type="spellEnd"/>
          </w:p>
        </w:tc>
        <w:tc>
          <w:tcPr>
            <w:tcW w:w="2587" w:type="dxa"/>
            <w:gridSpan w:val="2"/>
            <w:vAlign w:val="center"/>
          </w:tcPr>
          <w:p w14:paraId="5B6DCB45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Tanggal</w:t>
            </w:r>
            <w:proofErr w:type="spellEnd"/>
          </w:p>
        </w:tc>
        <w:tc>
          <w:tcPr>
            <w:tcW w:w="2549" w:type="dxa"/>
            <w:gridSpan w:val="2"/>
            <w:vMerge w:val="restart"/>
            <w:vAlign w:val="center"/>
          </w:tcPr>
          <w:p w14:paraId="1E1C100D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Paraf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Pembimbing</w:t>
            </w:r>
            <w:proofErr w:type="spellEnd"/>
          </w:p>
        </w:tc>
      </w:tr>
      <w:tr w:rsidR="0032788E" w:rsidRPr="00A64F1C" w14:paraId="030E620F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Merge/>
            <w:vAlign w:val="center"/>
          </w:tcPr>
          <w:p w14:paraId="6BF9A51F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6340921E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>Target</w:t>
            </w:r>
          </w:p>
        </w:tc>
        <w:tc>
          <w:tcPr>
            <w:tcW w:w="1258" w:type="dxa"/>
            <w:vAlign w:val="center"/>
          </w:tcPr>
          <w:p w14:paraId="3F326C7A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Realisasi</w:t>
            </w:r>
            <w:proofErr w:type="spellEnd"/>
          </w:p>
        </w:tc>
        <w:tc>
          <w:tcPr>
            <w:tcW w:w="2549" w:type="dxa"/>
            <w:gridSpan w:val="2"/>
            <w:vMerge/>
            <w:vAlign w:val="center"/>
          </w:tcPr>
          <w:p w14:paraId="0C786D8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1571665A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59D48BA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Utilitas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(2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49FE53F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3CE83AD1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3425491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65BC6773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3A703541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7DB7DF0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11F4A06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0BB8A7A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4CF9F2A2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07D98DCF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4021E84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6FD9FBA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8995260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A1690F5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2BDE0ED0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00EB12DD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553F5ED5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B25F43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5681B781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4EC4030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Analisa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Ekonomi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(2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50B4553E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31370C7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27E6A62C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4C6F5CAD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4969C1AE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793806AD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75650C3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40926D1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F6FACC1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67432C77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170DC659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067EF424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4F68B83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32E60340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A4370B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0847AEB1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4105752C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096CEDA8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3BC96432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3D17711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Naskah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(1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minggu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29" w:type="dxa"/>
            <w:vAlign w:val="center"/>
          </w:tcPr>
          <w:p w14:paraId="475A33BB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6A7F657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3465ADCD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41039F6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38159A0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2FC29313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569110E6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6422EF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5CD5A0F4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7D8C346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9" w:type="dxa"/>
            <w:vAlign w:val="center"/>
          </w:tcPr>
          <w:p w14:paraId="06C27F47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6E997B04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1113973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675F415F" w14:textId="77777777" w:rsidTr="00070BF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891" w:type="dxa"/>
            <w:gridSpan w:val="2"/>
            <w:vAlign w:val="center"/>
          </w:tcPr>
          <w:p w14:paraId="0A8CA8FB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r w:rsidRPr="00A64F1C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Waktu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Penyelesaian</w:t>
            </w:r>
            <w:proofErr w:type="spellEnd"/>
            <w:r w:rsidRPr="00A64F1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64F1C">
              <w:rPr>
                <w:rFonts w:ascii="Times New Roman" w:hAnsi="Times New Roman" w:cs="Times New Roman"/>
                <w:b/>
                <w:bCs/>
              </w:rPr>
              <w:t>skripsi</w:t>
            </w:r>
            <w:proofErr w:type="spellEnd"/>
          </w:p>
        </w:tc>
        <w:tc>
          <w:tcPr>
            <w:tcW w:w="1329" w:type="dxa"/>
            <w:vAlign w:val="center"/>
          </w:tcPr>
          <w:p w14:paraId="513B4DB8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14:paraId="6B216FF2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7CD08A8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C5BBBBE" w14:textId="77777777" w:rsidR="0032788E" w:rsidRDefault="0032788E" w:rsidP="0032788E">
      <w:pPr>
        <w:rPr>
          <w:rFonts w:ascii="Times New Roman" w:hAnsi="Times New Roman" w:cs="Times New Roman"/>
        </w:rPr>
      </w:pPr>
    </w:p>
    <w:p w14:paraId="763E46E1" w14:textId="77777777" w:rsidR="0032788E" w:rsidRDefault="0032788E" w:rsidP="0032788E">
      <w:pPr>
        <w:rPr>
          <w:rFonts w:ascii="Times New Roman" w:hAnsi="Times New Roman" w:cs="Times New Roman"/>
        </w:rPr>
      </w:pPr>
    </w:p>
    <w:p w14:paraId="4E32244B" w14:textId="77777777" w:rsidR="0032788E" w:rsidRDefault="0032788E" w:rsidP="0032788E">
      <w:pPr>
        <w:rPr>
          <w:rFonts w:ascii="Times New Roman" w:hAnsi="Times New Roman" w:cs="Times New Roman"/>
        </w:rPr>
      </w:pPr>
    </w:p>
    <w:p w14:paraId="7D2937AC" w14:textId="77777777" w:rsidR="0032788E" w:rsidRDefault="0032788E" w:rsidP="0032788E">
      <w:pPr>
        <w:rPr>
          <w:rFonts w:ascii="Times New Roman" w:hAnsi="Times New Roman" w:cs="Times New Roman"/>
          <w:b/>
          <w:bCs/>
        </w:rPr>
      </w:pPr>
    </w:p>
    <w:p w14:paraId="74A72324" w14:textId="18728A1D" w:rsidR="0032788E" w:rsidRDefault="0032788E" w:rsidP="0032788E">
      <w:pPr>
        <w:rPr>
          <w:rFonts w:ascii="Times New Roman" w:hAnsi="Times New Roman" w:cs="Times New Roman"/>
          <w:b/>
          <w:bCs/>
        </w:rPr>
      </w:pPr>
      <w:r w:rsidRPr="00A64F1C">
        <w:rPr>
          <w:rFonts w:ascii="Times New Roman" w:hAnsi="Times New Roman" w:cs="Times New Roman"/>
          <w:b/>
          <w:bCs/>
        </w:rPr>
        <w:t>Monitoring Evaluasi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29"/>
        <w:gridCol w:w="2207"/>
        <w:gridCol w:w="2207"/>
        <w:gridCol w:w="2207"/>
      </w:tblGrid>
      <w:tr w:rsidR="0032788E" w:rsidRPr="00A64F1C" w14:paraId="045F4C4B" w14:textId="77777777" w:rsidTr="00070BF1">
        <w:trPr>
          <w:trHeight w:val="562"/>
          <w:jc w:val="center"/>
        </w:trPr>
        <w:tc>
          <w:tcPr>
            <w:tcW w:w="2729" w:type="dxa"/>
            <w:vAlign w:val="center"/>
          </w:tcPr>
          <w:p w14:paraId="4AFC0A5F" w14:textId="77777777" w:rsidR="0032788E" w:rsidRPr="00A64F1C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Monev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</w:t>
            </w:r>
            <w:proofErr w:type="spellEnd"/>
          </w:p>
        </w:tc>
        <w:tc>
          <w:tcPr>
            <w:tcW w:w="2207" w:type="dxa"/>
          </w:tcPr>
          <w:p w14:paraId="4226C6BD" w14:textId="77777777" w:rsidR="0032788E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Tanggal</w:t>
            </w:r>
            <w:proofErr w:type="spellEnd"/>
          </w:p>
        </w:tc>
        <w:tc>
          <w:tcPr>
            <w:tcW w:w="2207" w:type="dxa"/>
          </w:tcPr>
          <w:p w14:paraId="64A30D89" w14:textId="77777777" w:rsidR="0032788E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Catatan</w:t>
            </w:r>
            <w:proofErr w:type="spellEnd"/>
          </w:p>
        </w:tc>
        <w:tc>
          <w:tcPr>
            <w:tcW w:w="2207" w:type="dxa"/>
          </w:tcPr>
          <w:p w14:paraId="5E4B288B" w14:textId="77777777" w:rsidR="0032788E" w:rsidRDefault="0032788E" w:rsidP="00070B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Kaprodi</w:t>
            </w:r>
            <w:proofErr w:type="spellEnd"/>
          </w:p>
        </w:tc>
      </w:tr>
      <w:tr w:rsidR="0032788E" w:rsidRPr="00A64F1C" w14:paraId="74C16734" w14:textId="77777777" w:rsidTr="00070BF1">
        <w:trPr>
          <w:jc w:val="center"/>
        </w:trPr>
        <w:tc>
          <w:tcPr>
            <w:tcW w:w="2729" w:type="dxa"/>
            <w:vAlign w:val="center"/>
          </w:tcPr>
          <w:p w14:paraId="56FE8D0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7E74E65C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65B646B0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1CC2C41A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E9DE14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4F98DCB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A919F98" w14:textId="77777777" w:rsidTr="00070BF1">
        <w:trPr>
          <w:jc w:val="center"/>
        </w:trPr>
        <w:tc>
          <w:tcPr>
            <w:tcW w:w="2729" w:type="dxa"/>
            <w:vAlign w:val="center"/>
          </w:tcPr>
          <w:p w14:paraId="3AA13A8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207" w:type="dxa"/>
          </w:tcPr>
          <w:p w14:paraId="564EA0E9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217FE503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428159D0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75F6377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77C37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71FAF36A" w14:textId="77777777" w:rsidTr="00070BF1">
        <w:trPr>
          <w:jc w:val="center"/>
        </w:trPr>
        <w:tc>
          <w:tcPr>
            <w:tcW w:w="2729" w:type="dxa"/>
            <w:vAlign w:val="center"/>
          </w:tcPr>
          <w:p w14:paraId="0FA4400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2B38C35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3BAA3A3E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0C89365E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F75F76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15E4E4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4A2320E3" w14:textId="77777777" w:rsidTr="00070BF1">
        <w:trPr>
          <w:jc w:val="center"/>
        </w:trPr>
        <w:tc>
          <w:tcPr>
            <w:tcW w:w="2729" w:type="dxa"/>
            <w:vAlign w:val="center"/>
          </w:tcPr>
          <w:p w14:paraId="43591BA0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4C85952D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3BB8C733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3ABEBFED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2D5BD1E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CC4EF75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788E" w:rsidRPr="00A64F1C" w14:paraId="07DE9DD3" w14:textId="77777777" w:rsidTr="00070BF1">
        <w:trPr>
          <w:jc w:val="center"/>
        </w:trPr>
        <w:tc>
          <w:tcPr>
            <w:tcW w:w="2729" w:type="dxa"/>
            <w:vAlign w:val="center"/>
          </w:tcPr>
          <w:p w14:paraId="40B185F2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756C7AD0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5DB07EF6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7" w:type="dxa"/>
          </w:tcPr>
          <w:p w14:paraId="570397E1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E67DE3" w14:textId="77777777" w:rsidR="0032788E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8783D91" w14:textId="77777777" w:rsidR="0032788E" w:rsidRPr="00A64F1C" w:rsidRDefault="0032788E" w:rsidP="00070B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2595955" w14:textId="77777777" w:rsidR="0032788E" w:rsidRDefault="0032788E" w:rsidP="0032788E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</w:tblGrid>
      <w:tr w:rsidR="0032788E" w:rsidRPr="00D95A48" w14:paraId="67B72867" w14:textId="77777777" w:rsidTr="00070BF1">
        <w:trPr>
          <w:jc w:val="right"/>
        </w:trPr>
        <w:tc>
          <w:tcPr>
            <w:tcW w:w="3145" w:type="dxa"/>
          </w:tcPr>
          <w:p w14:paraId="38C4D5C4" w14:textId="77777777" w:rsidR="0032788E" w:rsidRPr="00D95A48" w:rsidRDefault="0032788E" w:rsidP="00070BF1">
            <w:pPr>
              <w:rPr>
                <w:rFonts w:ascii="Times New Roman" w:hAnsi="Times New Roman" w:cs="Times New Roman"/>
              </w:rPr>
            </w:pPr>
            <w:proofErr w:type="gramStart"/>
            <w:r w:rsidRPr="00D95A48">
              <w:rPr>
                <w:rFonts w:ascii="Times New Roman" w:hAnsi="Times New Roman" w:cs="Times New Roman"/>
              </w:rPr>
              <w:t>Sorong,…………………..</w:t>
            </w:r>
            <w:proofErr w:type="gramEnd"/>
          </w:p>
          <w:p w14:paraId="72498968" w14:textId="77777777" w:rsidR="0032788E" w:rsidRPr="00D95A48" w:rsidRDefault="0032788E" w:rsidP="00070BF1">
            <w:pPr>
              <w:rPr>
                <w:rFonts w:ascii="Times New Roman" w:hAnsi="Times New Roman" w:cs="Times New Roman"/>
              </w:rPr>
            </w:pPr>
            <w:proofErr w:type="spellStart"/>
            <w:r w:rsidRPr="00D95A48">
              <w:rPr>
                <w:rFonts w:ascii="Times New Roman" w:hAnsi="Times New Roman" w:cs="Times New Roman"/>
              </w:rPr>
              <w:t>Dosen</w:t>
            </w:r>
            <w:proofErr w:type="spellEnd"/>
            <w:r w:rsidRPr="00D95A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5A48">
              <w:rPr>
                <w:rFonts w:ascii="Times New Roman" w:hAnsi="Times New Roman" w:cs="Times New Roman"/>
              </w:rPr>
              <w:t>Pembimbing</w:t>
            </w:r>
            <w:proofErr w:type="spellEnd"/>
          </w:p>
          <w:p w14:paraId="0A295D63" w14:textId="77777777" w:rsidR="0032788E" w:rsidRPr="00D95A48" w:rsidRDefault="0032788E" w:rsidP="00070BF1">
            <w:pPr>
              <w:rPr>
                <w:rFonts w:ascii="Times New Roman" w:hAnsi="Times New Roman" w:cs="Times New Roman"/>
              </w:rPr>
            </w:pPr>
          </w:p>
          <w:p w14:paraId="6FF04327" w14:textId="77777777" w:rsidR="0032788E" w:rsidRPr="00D95A48" w:rsidRDefault="0032788E" w:rsidP="00070BF1">
            <w:pPr>
              <w:rPr>
                <w:rFonts w:ascii="Times New Roman" w:hAnsi="Times New Roman" w:cs="Times New Roman"/>
              </w:rPr>
            </w:pPr>
          </w:p>
          <w:p w14:paraId="6F4D251A" w14:textId="77777777" w:rsidR="0032788E" w:rsidRPr="00D95A48" w:rsidRDefault="0032788E" w:rsidP="00070BF1">
            <w:pPr>
              <w:rPr>
                <w:rFonts w:ascii="Times New Roman" w:hAnsi="Times New Roman" w:cs="Times New Roman"/>
              </w:rPr>
            </w:pPr>
          </w:p>
          <w:p w14:paraId="7D95530C" w14:textId="77777777" w:rsidR="0032788E" w:rsidRPr="00D95A48" w:rsidRDefault="0032788E" w:rsidP="00070BF1">
            <w:pPr>
              <w:rPr>
                <w:rFonts w:ascii="Times New Roman" w:hAnsi="Times New Roman" w:cs="Times New Roman"/>
              </w:rPr>
            </w:pPr>
            <w:r w:rsidRPr="00D95A48">
              <w:rPr>
                <w:rFonts w:ascii="Times New Roman" w:hAnsi="Times New Roman" w:cs="Times New Roman"/>
              </w:rPr>
              <w:t>Nama:</w:t>
            </w:r>
          </w:p>
          <w:p w14:paraId="649FF642" w14:textId="77777777" w:rsidR="0032788E" w:rsidRPr="00D95A48" w:rsidRDefault="0032788E" w:rsidP="00070BF1">
            <w:pPr>
              <w:rPr>
                <w:rFonts w:ascii="Times New Roman" w:hAnsi="Times New Roman" w:cs="Times New Roman"/>
              </w:rPr>
            </w:pPr>
            <w:r w:rsidRPr="00D95A48">
              <w:rPr>
                <w:rFonts w:ascii="Times New Roman" w:hAnsi="Times New Roman" w:cs="Times New Roman"/>
              </w:rPr>
              <w:t>NIDN:</w:t>
            </w:r>
          </w:p>
        </w:tc>
      </w:tr>
    </w:tbl>
    <w:p w14:paraId="7895DCDE" w14:textId="77777777" w:rsidR="0032788E" w:rsidRPr="00686426" w:rsidRDefault="0032788E" w:rsidP="0032788E"/>
    <w:p w14:paraId="32D7933E" w14:textId="77777777" w:rsidR="0032788E" w:rsidRPr="0032788E" w:rsidRDefault="0032788E" w:rsidP="0032788E"/>
    <w:sectPr w:rsidR="0032788E" w:rsidRPr="0032788E" w:rsidSect="0032788E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0592D" w14:textId="77777777" w:rsidR="0016051B" w:rsidRDefault="0016051B" w:rsidP="008278E2">
      <w:pPr>
        <w:spacing w:after="0" w:line="240" w:lineRule="auto"/>
      </w:pPr>
      <w:r>
        <w:separator/>
      </w:r>
    </w:p>
  </w:endnote>
  <w:endnote w:type="continuationSeparator" w:id="0">
    <w:p w14:paraId="6933732F" w14:textId="77777777" w:rsidR="0016051B" w:rsidRDefault="0016051B" w:rsidP="0082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D40A2" w14:textId="77777777" w:rsidR="0016051B" w:rsidRDefault="0016051B" w:rsidP="008278E2">
      <w:pPr>
        <w:spacing w:after="0" w:line="240" w:lineRule="auto"/>
      </w:pPr>
      <w:r>
        <w:separator/>
      </w:r>
    </w:p>
  </w:footnote>
  <w:footnote w:type="continuationSeparator" w:id="0">
    <w:p w14:paraId="67A853D9" w14:textId="77777777" w:rsidR="0016051B" w:rsidRDefault="0016051B" w:rsidP="00827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9023C" w14:textId="55E41C17" w:rsidR="008278E2" w:rsidRDefault="009B7F08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B1685AF" wp14:editId="3F694F3F">
          <wp:simplePos x="0" y="0"/>
          <wp:positionH relativeFrom="column">
            <wp:posOffset>-857250</wp:posOffset>
          </wp:positionH>
          <wp:positionV relativeFrom="paragraph">
            <wp:posOffset>-495300</wp:posOffset>
          </wp:positionV>
          <wp:extent cx="7629525" cy="1276350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m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177" cy="12771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FC7"/>
    <w:multiLevelType w:val="hybridMultilevel"/>
    <w:tmpl w:val="CF64A45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86B22"/>
    <w:multiLevelType w:val="hybridMultilevel"/>
    <w:tmpl w:val="A36AB1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301D"/>
    <w:multiLevelType w:val="hybridMultilevel"/>
    <w:tmpl w:val="1C60EF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F3AFB"/>
    <w:multiLevelType w:val="hybridMultilevel"/>
    <w:tmpl w:val="CDBC5D8A"/>
    <w:lvl w:ilvl="0" w:tplc="A17C8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7538F"/>
    <w:multiLevelType w:val="hybridMultilevel"/>
    <w:tmpl w:val="A970A0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C4981"/>
    <w:multiLevelType w:val="hybridMultilevel"/>
    <w:tmpl w:val="767041BA"/>
    <w:lvl w:ilvl="0" w:tplc="8BBAC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67DDF"/>
    <w:multiLevelType w:val="hybridMultilevel"/>
    <w:tmpl w:val="44DCFED2"/>
    <w:lvl w:ilvl="0" w:tplc="E48C954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14B41"/>
    <w:multiLevelType w:val="hybridMultilevel"/>
    <w:tmpl w:val="A4ACD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009B2"/>
    <w:multiLevelType w:val="hybridMultilevel"/>
    <w:tmpl w:val="A970A0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B049C"/>
    <w:multiLevelType w:val="hybridMultilevel"/>
    <w:tmpl w:val="A238ACD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5162F"/>
    <w:multiLevelType w:val="hybridMultilevel"/>
    <w:tmpl w:val="8EFE0C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80491"/>
    <w:multiLevelType w:val="hybridMultilevel"/>
    <w:tmpl w:val="A4ACD0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A365D"/>
    <w:multiLevelType w:val="hybridMultilevel"/>
    <w:tmpl w:val="3D927A9E"/>
    <w:lvl w:ilvl="0" w:tplc="2B4EB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EB"/>
    <w:rsid w:val="00002602"/>
    <w:rsid w:val="000052F9"/>
    <w:rsid w:val="000476AA"/>
    <w:rsid w:val="0005157D"/>
    <w:rsid w:val="000B085F"/>
    <w:rsid w:val="000E6271"/>
    <w:rsid w:val="00141609"/>
    <w:rsid w:val="00156A53"/>
    <w:rsid w:val="00156EEA"/>
    <w:rsid w:val="0016051B"/>
    <w:rsid w:val="001D02C3"/>
    <w:rsid w:val="001F3893"/>
    <w:rsid w:val="00241D94"/>
    <w:rsid w:val="00280C97"/>
    <w:rsid w:val="002D0367"/>
    <w:rsid w:val="0032788E"/>
    <w:rsid w:val="003A2434"/>
    <w:rsid w:val="003F2DFD"/>
    <w:rsid w:val="00617503"/>
    <w:rsid w:val="0066344D"/>
    <w:rsid w:val="006F6E00"/>
    <w:rsid w:val="00753A74"/>
    <w:rsid w:val="007B6E19"/>
    <w:rsid w:val="007F769C"/>
    <w:rsid w:val="008278E2"/>
    <w:rsid w:val="008917A1"/>
    <w:rsid w:val="0097174B"/>
    <w:rsid w:val="009B7F08"/>
    <w:rsid w:val="009D53AC"/>
    <w:rsid w:val="00AD4E3D"/>
    <w:rsid w:val="00B714EB"/>
    <w:rsid w:val="00B80D8B"/>
    <w:rsid w:val="00CD4822"/>
    <w:rsid w:val="00CF28AF"/>
    <w:rsid w:val="00D90355"/>
    <w:rsid w:val="00DA5107"/>
    <w:rsid w:val="00E635F4"/>
    <w:rsid w:val="00E70021"/>
    <w:rsid w:val="00E75833"/>
    <w:rsid w:val="00F7072F"/>
    <w:rsid w:val="00FA163A"/>
    <w:rsid w:val="00FC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8E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4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E2"/>
  </w:style>
  <w:style w:type="paragraph" w:styleId="Footer">
    <w:name w:val="footer"/>
    <w:basedOn w:val="Normal"/>
    <w:link w:val="Foot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E2"/>
  </w:style>
  <w:style w:type="paragraph" w:styleId="ListParagraph">
    <w:name w:val="List Paragraph"/>
    <w:basedOn w:val="Normal"/>
    <w:uiPriority w:val="34"/>
    <w:qFormat/>
    <w:rsid w:val="008278E2"/>
    <w:pPr>
      <w:spacing w:after="0" w:line="240" w:lineRule="auto"/>
      <w:ind w:left="720"/>
      <w:contextualSpacing/>
    </w:pPr>
    <w:rPr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827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0D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Title">
    <w:name w:val="Title"/>
    <w:basedOn w:val="Normal"/>
    <w:link w:val="TitleChar"/>
    <w:uiPriority w:val="10"/>
    <w:qFormat/>
    <w:rsid w:val="00E635F4"/>
    <w:pPr>
      <w:widowControl w:val="0"/>
      <w:autoSpaceDE w:val="0"/>
      <w:autoSpaceDN w:val="0"/>
      <w:spacing w:before="86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635F4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paragraph" w:styleId="BodyText">
    <w:name w:val="Body Text"/>
    <w:basedOn w:val="Normal"/>
    <w:link w:val="BodyTextChar"/>
    <w:uiPriority w:val="1"/>
    <w:qFormat/>
    <w:rsid w:val="00E6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35F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4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E2"/>
  </w:style>
  <w:style w:type="paragraph" w:styleId="Footer">
    <w:name w:val="footer"/>
    <w:basedOn w:val="Normal"/>
    <w:link w:val="Foot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E2"/>
  </w:style>
  <w:style w:type="paragraph" w:styleId="ListParagraph">
    <w:name w:val="List Paragraph"/>
    <w:basedOn w:val="Normal"/>
    <w:uiPriority w:val="34"/>
    <w:qFormat/>
    <w:rsid w:val="008278E2"/>
    <w:pPr>
      <w:spacing w:after="0" w:line="240" w:lineRule="auto"/>
      <w:ind w:left="720"/>
      <w:contextualSpacing/>
    </w:pPr>
    <w:rPr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827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0D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Title">
    <w:name w:val="Title"/>
    <w:basedOn w:val="Normal"/>
    <w:link w:val="TitleChar"/>
    <w:uiPriority w:val="10"/>
    <w:qFormat/>
    <w:rsid w:val="00E635F4"/>
    <w:pPr>
      <w:widowControl w:val="0"/>
      <w:autoSpaceDE w:val="0"/>
      <w:autoSpaceDN w:val="0"/>
      <w:spacing w:before="86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635F4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paragraph" w:styleId="BodyText">
    <w:name w:val="Body Text"/>
    <w:basedOn w:val="Normal"/>
    <w:link w:val="BodyTextChar"/>
    <w:uiPriority w:val="1"/>
    <w:qFormat/>
    <w:rsid w:val="00E6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35F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 e n o v o</cp:lastModifiedBy>
  <cp:revision>3</cp:revision>
  <cp:lastPrinted>2023-01-09T03:23:00Z</cp:lastPrinted>
  <dcterms:created xsi:type="dcterms:W3CDTF">2023-09-16T07:56:00Z</dcterms:created>
  <dcterms:modified xsi:type="dcterms:W3CDTF">2026-08-14T06:10:00Z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dd47bef824146bbeea61118f49c23e9e4a81034259399636c008e80d790ea1a0</vt:lpwstr>
  </property>
</Properties>
</file>